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77F51" w14:textId="0CA058F8" w:rsidR="00CA23FE" w:rsidRPr="00240B66" w:rsidRDefault="00B15858" w:rsidP="00240B66">
      <w:pPr>
        <w:pStyle w:val="a7"/>
        <w:spacing w:afterLines="50" w:after="12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10166B">
        <w:rPr>
          <w:rFonts w:ascii="微軟正黑體" w:eastAsia="微軟正黑體" w:hAnsi="微軟正黑體" w:cs="芫荽 0.94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81EAB2" wp14:editId="6577A831">
                <wp:simplePos x="0" y="0"/>
                <wp:positionH relativeFrom="column">
                  <wp:posOffset>-247650</wp:posOffset>
                </wp:positionH>
                <wp:positionV relativeFrom="paragraph">
                  <wp:posOffset>-344805</wp:posOffset>
                </wp:positionV>
                <wp:extent cx="670560" cy="326390"/>
                <wp:effectExtent l="0" t="0" r="15240" b="165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F25B5" w14:textId="08CAC803" w:rsidR="00B15858" w:rsidRPr="0010166B" w:rsidRDefault="00B15858" w:rsidP="00B15858">
                            <w:pPr>
                              <w:spacing w:line="4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1"/>
                              </w:rPr>
                            </w:pPr>
                            <w:r w:rsidRPr="007D2E4E">
                              <w:rPr>
                                <w:rFonts w:ascii="微軟正黑體" w:eastAsia="微軟正黑體" w:hAnsi="微軟正黑體" w:hint="eastAsia"/>
                                <w:b/>
                                <w:sz w:val="21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1EAB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5pt;margin-top:-27.15pt;width:52.8pt;height:2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uBMAIAADkEAAAOAAAAZHJzL2Uyb0RvYy54bWysU11uEzEQfkfiDpbfyW5SJW1X2VQlJQip&#10;/EiFA3i93qyF7TG2k91yAaQeoDxzAA7AgdpzMPYmoSrwgvCDNbZnPs9838z8rNeKbIXzEkxJx6Oc&#10;EmE41NKsS/rh/erZCSU+MFMzBUaU9Fp4erZ4+mTe2UJMoAVVC0cQxPiisyVtQ7BFlnneCs38CKww&#10;+NiA0yzg0a2z2rEO0bXKJnk+yzpwtXXAhfd4ezE80kXCbxrBw9um8SIQVVLMLaTdpb2Ke7aYs2Lt&#10;mG0l36XB/iELzaTBTw9QFywwsnHyNygtuQMPTRhx0Bk0jeQi1YDVjPNH1Vy1zIpUC5Lj7YEm//9g&#10;+ZvtO0dkXdLJ+JgSwzSKdH/75e771/vbH3ffbsgkctRZX6DrlUXn0D+HHrVO9Xp7CfyjJwaWLTNr&#10;ce4cdK1gNeY4jpHZg9ABx0eQqnsNNX7FNgESUN84HQlESgiio1bXB31EHwjHy9lxPp3hC8eno8ns&#10;6DTpl7FiH2ydDy8FaBKNkjqUP4Gz7aUPMRlW7F3iXx6UrFdSqXRw62qpHNkybJVVWin/R27KkK6k&#10;p9PJdKj/rxB5Wn+C0DJgzyupS3pycGJFZO2FqVNHBibVYGPKyuxojMwNHIa+6neyVFBfI6EOht7G&#10;WUSjBfeZkg77uqT+04Y5QYl6ZVCUOAR7w+2Nam8wwzG0pIGSwVyGNCyRIAPnKFYjE5FR1eHnXW7Y&#10;n4nf3SzFAXh4Tl6/Jn7xEwAA//8DAFBLAwQUAAYACAAAACEAf3Chqd8AAAAJAQAADwAAAGRycy9k&#10;b3ducmV2LnhtbEyPzU7DMBCE70i8g7VI3FqHFCIS4lQtEhKIC20RZzfe/EC8jmw3DW/PcoLb7s5o&#10;9ptyPdtBTOhD70jBzTIBgVQ701Or4P3wtLgHEaImowdHqOAbA6yry4tSF8adaYfTPraCQygUWkEX&#10;41hIGeoOrQ5LNyKx1jhvdeTVt9J4feZwO8g0STJpdU/8odMjPnZYf+1PVsFh2obn3WfMzUuzlelr&#10;85Z++I1S11fz5gFExDn+meEXn9GhYqajO5EJYlCwWOXcJfJwd7sCwY4sy0Ac+ZDmIKtS/m9Q/QAA&#10;AP//AwBQSwECLQAUAAYACAAAACEAtoM4kv4AAADhAQAAEwAAAAAAAAAAAAAAAAAAAAAAW0NvbnRl&#10;bnRfVHlwZXNdLnhtbFBLAQItABQABgAIAAAAIQA4/SH/1gAAAJQBAAALAAAAAAAAAAAAAAAAAC8B&#10;AABfcmVscy8ucmVsc1BLAQItABQABgAIAAAAIQDDCxuBMAIAADkEAAAOAAAAAAAAAAAAAAAAAC4C&#10;AABkcnMvZTJvRG9jLnhtbFBLAQItABQABgAIAAAAIQB/cKGp3wAAAAkBAAAPAAAAAAAAAAAAAAAA&#10;AIoEAABkcnMvZG93bnJldi54bWxQSwUGAAAAAAQABADzAAAAlgUAAAAA&#10;">
                <v:textbox inset="0,0,0,0">
                  <w:txbxContent>
                    <w:p w14:paraId="03BF25B5" w14:textId="08CAC803" w:rsidR="00B15858" w:rsidRPr="0010166B" w:rsidRDefault="00B15858" w:rsidP="00B15858">
                      <w:pPr>
                        <w:spacing w:line="4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1"/>
                        </w:rPr>
                      </w:pPr>
                      <w:r w:rsidRPr="007D2E4E">
                        <w:rPr>
                          <w:rFonts w:ascii="微軟正黑體" w:eastAsia="微軟正黑體" w:hAnsi="微軟正黑體" w:hint="eastAsia"/>
                          <w:b/>
                          <w:sz w:val="21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E482F" w:rsidRPr="00240B66">
        <w:rPr>
          <w:rFonts w:ascii="標楷體" w:eastAsia="標楷體" w:hAnsi="標楷體"/>
          <w:b/>
          <w:bCs/>
          <w:sz w:val="32"/>
          <w:szCs w:val="28"/>
        </w:rPr>
        <w:t>臺北市立中山女子高級中學12</w:t>
      </w:r>
      <w:r w:rsidR="006D1BB7" w:rsidRPr="00240B66">
        <w:rPr>
          <w:rFonts w:ascii="標楷體" w:eastAsia="標楷體" w:hAnsi="標楷體" w:hint="eastAsia"/>
          <w:b/>
          <w:bCs/>
          <w:sz w:val="32"/>
          <w:szCs w:val="28"/>
        </w:rPr>
        <w:t>5</w:t>
      </w:r>
      <w:r w:rsidR="008E482F" w:rsidRPr="00240B66">
        <w:rPr>
          <w:rFonts w:ascii="標楷體" w:eastAsia="標楷體" w:hAnsi="標楷體"/>
          <w:b/>
          <w:bCs/>
          <w:sz w:val="32"/>
          <w:szCs w:val="28"/>
        </w:rPr>
        <w:t>屆畢業歌曲創作徵選</w:t>
      </w:r>
      <w:r w:rsidR="008E482F" w:rsidRPr="00240B66">
        <w:rPr>
          <w:rFonts w:ascii="標楷體" w:eastAsia="標楷體" w:hAnsi="標楷體" w:hint="eastAsia"/>
          <w:b/>
          <w:bCs/>
          <w:sz w:val="32"/>
          <w:szCs w:val="28"/>
        </w:rPr>
        <w:t>-</w:t>
      </w:r>
      <w:r w:rsidR="008E482F" w:rsidRPr="00240B66">
        <w:rPr>
          <w:rFonts w:ascii="標楷體" w:eastAsia="標楷體" w:hAnsi="標楷體"/>
          <w:b/>
          <w:bCs/>
          <w:sz w:val="32"/>
          <w:szCs w:val="28"/>
        </w:rPr>
        <w:t>歌曲資訊</w:t>
      </w:r>
      <w:bookmarkStart w:id="0" w:name="_GoBack"/>
      <w:bookmarkEnd w:id="0"/>
    </w:p>
    <w:tbl>
      <w:tblPr>
        <w:tblStyle w:val="a6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923"/>
      </w:tblGrid>
      <w:tr w:rsidR="00CA23FE" w:rsidRPr="0087365D" w14:paraId="21793EF9" w14:textId="77777777" w:rsidTr="0087365D">
        <w:trPr>
          <w:trHeight w:val="794"/>
        </w:trPr>
        <w:tc>
          <w:tcPr>
            <w:tcW w:w="1271" w:type="dxa"/>
            <w:vAlign w:val="center"/>
          </w:tcPr>
          <w:p w14:paraId="50BC26A2" w14:textId="77777777" w:rsidR="00CA23FE" w:rsidRPr="0087365D" w:rsidRDefault="008E482F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7365D">
              <w:rPr>
                <w:rFonts w:ascii="標楷體" w:eastAsia="標楷體" w:hAnsi="標楷體" w:cs="標楷體"/>
                <w:sz w:val="32"/>
                <w:szCs w:val="32"/>
              </w:rPr>
              <w:t>歌名</w:t>
            </w:r>
          </w:p>
        </w:tc>
        <w:tc>
          <w:tcPr>
            <w:tcW w:w="8923" w:type="dxa"/>
          </w:tcPr>
          <w:p w14:paraId="5D22F761" w14:textId="77777777" w:rsidR="00CA23FE" w:rsidRPr="0087365D" w:rsidRDefault="00CA23FE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A23FE" w:rsidRPr="0087365D" w14:paraId="7F63FB00" w14:textId="77777777" w:rsidTr="0087365D">
        <w:trPr>
          <w:trHeight w:val="850"/>
        </w:trPr>
        <w:tc>
          <w:tcPr>
            <w:tcW w:w="1271" w:type="dxa"/>
            <w:vAlign w:val="center"/>
          </w:tcPr>
          <w:p w14:paraId="43719E2A" w14:textId="77777777" w:rsidR="00CA23FE" w:rsidRPr="0087365D" w:rsidRDefault="008E482F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87365D">
              <w:rPr>
                <w:rFonts w:ascii="標楷體" w:eastAsia="標楷體" w:hAnsi="標楷體" w:cs="標楷體"/>
                <w:sz w:val="32"/>
                <w:szCs w:val="32"/>
              </w:rPr>
              <w:t>作詞者</w:t>
            </w:r>
            <w:proofErr w:type="gramEnd"/>
          </w:p>
        </w:tc>
        <w:tc>
          <w:tcPr>
            <w:tcW w:w="8923" w:type="dxa"/>
            <w:vAlign w:val="bottom"/>
          </w:tcPr>
          <w:p w14:paraId="78CD8493" w14:textId="721DB710" w:rsidR="00CA23FE" w:rsidRPr="0084390E" w:rsidRDefault="0087365D" w:rsidP="0087365D">
            <w:pPr>
              <w:jc w:val="right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4390E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(</w:t>
            </w:r>
            <w:r w:rsidR="00240B66" w:rsidRPr="0084390E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請填寫</w:t>
            </w:r>
            <w:r w:rsidRPr="0084390E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班級、座號、姓名)</w:t>
            </w:r>
          </w:p>
        </w:tc>
      </w:tr>
      <w:tr w:rsidR="00CA23FE" w:rsidRPr="0087365D" w14:paraId="685A05C4" w14:textId="77777777" w:rsidTr="0087365D">
        <w:trPr>
          <w:trHeight w:val="850"/>
        </w:trPr>
        <w:tc>
          <w:tcPr>
            <w:tcW w:w="1271" w:type="dxa"/>
            <w:vAlign w:val="center"/>
          </w:tcPr>
          <w:p w14:paraId="39A13C17" w14:textId="77777777" w:rsidR="00CA23FE" w:rsidRPr="0087365D" w:rsidRDefault="008E482F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7365D">
              <w:rPr>
                <w:rFonts w:ascii="標楷體" w:eastAsia="標楷體" w:hAnsi="標楷體" w:cs="標楷體"/>
                <w:sz w:val="32"/>
                <w:szCs w:val="32"/>
              </w:rPr>
              <w:t>作曲者</w:t>
            </w:r>
          </w:p>
        </w:tc>
        <w:tc>
          <w:tcPr>
            <w:tcW w:w="8923" w:type="dxa"/>
            <w:vAlign w:val="bottom"/>
          </w:tcPr>
          <w:p w14:paraId="798B1964" w14:textId="2A34D21F" w:rsidR="00CA23FE" w:rsidRPr="0084390E" w:rsidRDefault="00EA5B1E" w:rsidP="0087365D">
            <w:pPr>
              <w:jc w:val="right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4390E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(</w:t>
            </w:r>
            <w:r w:rsidR="00240B66" w:rsidRPr="0084390E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請填寫</w:t>
            </w:r>
            <w:r w:rsidRPr="0084390E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班級、座號、姓名)</w:t>
            </w:r>
          </w:p>
        </w:tc>
      </w:tr>
      <w:tr w:rsidR="00CA23FE" w:rsidRPr="0087365D" w14:paraId="67797734" w14:textId="77777777" w:rsidTr="0087365D">
        <w:trPr>
          <w:trHeight w:val="850"/>
        </w:trPr>
        <w:tc>
          <w:tcPr>
            <w:tcW w:w="1271" w:type="dxa"/>
            <w:vAlign w:val="center"/>
          </w:tcPr>
          <w:p w14:paraId="609C1488" w14:textId="77777777" w:rsidR="00CA23FE" w:rsidRPr="0087365D" w:rsidRDefault="008E482F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7365D">
              <w:rPr>
                <w:rFonts w:ascii="標楷體" w:eastAsia="標楷體" w:hAnsi="標楷體" w:cs="標楷體"/>
                <w:sz w:val="32"/>
                <w:szCs w:val="32"/>
              </w:rPr>
              <w:t>演唱者</w:t>
            </w:r>
          </w:p>
        </w:tc>
        <w:tc>
          <w:tcPr>
            <w:tcW w:w="8923" w:type="dxa"/>
            <w:vAlign w:val="bottom"/>
          </w:tcPr>
          <w:p w14:paraId="5ECC8790" w14:textId="476DB924" w:rsidR="00CA23FE" w:rsidRPr="0084390E" w:rsidRDefault="00EA5B1E" w:rsidP="0087365D">
            <w:pPr>
              <w:jc w:val="right"/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  <w:r w:rsidRPr="0084390E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(</w:t>
            </w:r>
            <w:r w:rsidR="00240B66" w:rsidRPr="0084390E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請填寫</w:t>
            </w:r>
            <w:r w:rsidRPr="0084390E">
              <w:rPr>
                <w:rFonts w:ascii="標楷體" w:eastAsia="標楷體" w:hAnsi="標楷體" w:cs="標楷體" w:hint="eastAsia"/>
                <w:color w:val="000000" w:themeColor="text1"/>
                <w:sz w:val="20"/>
              </w:rPr>
              <w:t>班級、座號、姓名)</w:t>
            </w:r>
          </w:p>
        </w:tc>
      </w:tr>
      <w:tr w:rsidR="00CA23FE" w:rsidRPr="0087365D" w14:paraId="1B97EC18" w14:textId="77777777" w:rsidTr="0084390E">
        <w:trPr>
          <w:trHeight w:val="10828"/>
        </w:trPr>
        <w:tc>
          <w:tcPr>
            <w:tcW w:w="1271" w:type="dxa"/>
            <w:vAlign w:val="center"/>
          </w:tcPr>
          <w:p w14:paraId="39DEE234" w14:textId="77777777" w:rsidR="00CA23FE" w:rsidRPr="0087365D" w:rsidRDefault="008E482F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87365D">
              <w:rPr>
                <w:rFonts w:ascii="標楷體" w:eastAsia="標楷體" w:hAnsi="標楷體" w:cs="標楷體"/>
                <w:sz w:val="32"/>
                <w:szCs w:val="32"/>
              </w:rPr>
              <w:t>歌詞</w:t>
            </w:r>
          </w:p>
        </w:tc>
        <w:tc>
          <w:tcPr>
            <w:tcW w:w="8923" w:type="dxa"/>
          </w:tcPr>
          <w:p w14:paraId="3698B657" w14:textId="77777777" w:rsidR="00CA23FE" w:rsidRPr="0087365D" w:rsidRDefault="00CA23FE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2E4908F2" w14:textId="77777777" w:rsidR="00CA23FE" w:rsidRDefault="00CA23FE">
      <w:pPr>
        <w:rPr>
          <w:rFonts w:ascii="標楷體" w:eastAsia="標楷體" w:hAnsi="標楷體" w:cs="標楷體"/>
        </w:rPr>
      </w:pPr>
    </w:p>
    <w:sectPr w:rsidR="00CA23FE"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4">
    <w:altName w:val="微軟正黑體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FE"/>
    <w:rsid w:val="00240B66"/>
    <w:rsid w:val="006D1BB7"/>
    <w:rsid w:val="0084390E"/>
    <w:rsid w:val="0087365D"/>
    <w:rsid w:val="008E482F"/>
    <w:rsid w:val="00B15858"/>
    <w:rsid w:val="00CA23FE"/>
    <w:rsid w:val="00E01BEF"/>
    <w:rsid w:val="00E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CA74"/>
  <w15:docId w15:val="{F72A43E0-34DC-49A5-9AF8-724B084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78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5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 Spacing"/>
    <w:uiPriority w:val="1"/>
    <w:qFormat/>
    <w:rsid w:val="006D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BUrXiY6GJMZz37GNBMTixYc7A==">CgMxLjA4AHIhMUF3Q2xXTzRKdXlqODRMVnVDa25JcllERFdzczkzRUJV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2025-03-11T17:11:00Z</dcterms:created>
  <dcterms:modified xsi:type="dcterms:W3CDTF">2025-03-14T02:42:00Z</dcterms:modified>
</cp:coreProperties>
</file>